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4AF8" w14:textId="77777777" w:rsidR="00A13A16" w:rsidRPr="00CC07C6" w:rsidRDefault="00A13A16" w:rsidP="00A13A16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>CUPE LOCAL 4642</w:t>
      </w:r>
    </w:p>
    <w:p w14:paraId="7F261CD9" w14:textId="742DA771" w:rsidR="00A13A16" w:rsidRDefault="00A13A16" w:rsidP="00A13A16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 xml:space="preserve"> </w:t>
      </w:r>
      <w:r>
        <w:rPr>
          <w:rFonts w:ascii="Adobe Garamond Pro" w:hAnsi="Adobe Garamond Pro"/>
          <w:b/>
          <w:bCs/>
          <w:sz w:val="36"/>
          <w:szCs w:val="36"/>
        </w:rPr>
        <w:t xml:space="preserve">GENERAL </w:t>
      </w:r>
      <w:r w:rsidRPr="00CC07C6">
        <w:rPr>
          <w:rFonts w:ascii="Adobe Garamond Pro" w:hAnsi="Adobe Garamond Pro"/>
          <w:b/>
          <w:bCs/>
          <w:sz w:val="36"/>
          <w:szCs w:val="36"/>
        </w:rPr>
        <w:t>MEETING</w:t>
      </w:r>
      <w:r>
        <w:rPr>
          <w:rFonts w:ascii="Adobe Garamond Pro" w:hAnsi="Adobe Garamond Pro"/>
          <w:b/>
          <w:bCs/>
          <w:sz w:val="36"/>
          <w:szCs w:val="36"/>
        </w:rPr>
        <w:t xml:space="preserve"> MINUTES</w:t>
      </w:r>
    </w:p>
    <w:p w14:paraId="03120637" w14:textId="6D3A943F" w:rsidR="00A13A16" w:rsidRPr="00275461" w:rsidRDefault="00A13A16" w:rsidP="00275461">
      <w:pPr>
        <w:spacing w:line="240" w:lineRule="auto"/>
        <w:contextualSpacing/>
        <w:jc w:val="both"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 w:rsidR="00275461">
        <w:rPr>
          <w:rFonts w:ascii="Adobe Garamond Pro" w:hAnsi="Adobe Garamond Pro"/>
          <w:b/>
          <w:bCs/>
          <w:sz w:val="36"/>
          <w:szCs w:val="36"/>
        </w:rPr>
        <w:t xml:space="preserve">                   </w:t>
      </w:r>
      <w:r>
        <w:rPr>
          <w:b/>
          <w:bCs/>
          <w:sz w:val="28"/>
          <w:szCs w:val="28"/>
        </w:rPr>
        <w:t xml:space="preserve">Saturday, September 21, 2024 </w:t>
      </w:r>
    </w:p>
    <w:p w14:paraId="50BF11A5" w14:textId="77777777" w:rsidR="00275461" w:rsidRPr="00275461" w:rsidRDefault="00275461" w:rsidP="00275461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275461">
        <w:rPr>
          <w:b/>
          <w:bCs/>
          <w:i/>
          <w:iCs/>
          <w:sz w:val="28"/>
          <w:szCs w:val="28"/>
        </w:rPr>
        <w:t xml:space="preserve">Approved Minutes -highlights </w:t>
      </w:r>
    </w:p>
    <w:p w14:paraId="470F41BD" w14:textId="23CC7FD7" w:rsidR="00A13A16" w:rsidRDefault="00A13A16" w:rsidP="00A13A1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23ADB880" w14:textId="77777777" w:rsidR="00A13A16" w:rsidRPr="005B5D83" w:rsidRDefault="00A13A16" w:rsidP="00A13A1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75A043E3" w14:textId="7B563037" w:rsidR="00A13A16" w:rsidRPr="00275461" w:rsidRDefault="00A13A16" w:rsidP="00275461">
      <w:pPr>
        <w:spacing w:line="240" w:lineRule="auto"/>
        <w:contextualSpacing/>
        <w:rPr>
          <w:b/>
          <w:bCs/>
          <w:color w:val="FF0000"/>
          <w:sz w:val="24"/>
          <w:szCs w:val="24"/>
        </w:rPr>
      </w:pPr>
      <w:r w:rsidRPr="00FF28B4">
        <w:rPr>
          <w:b/>
          <w:bCs/>
          <w:color w:val="FF0000"/>
          <w:sz w:val="24"/>
          <w:szCs w:val="24"/>
        </w:rPr>
        <w:t>MEETING CALLED TO ORDERED: 9</w:t>
      </w:r>
      <w:r>
        <w:rPr>
          <w:b/>
          <w:bCs/>
          <w:color w:val="FF0000"/>
          <w:sz w:val="24"/>
          <w:szCs w:val="24"/>
        </w:rPr>
        <w:t>:31</w:t>
      </w:r>
    </w:p>
    <w:p w14:paraId="205957C6" w14:textId="77777777" w:rsidR="00A13A16" w:rsidRPr="00275461" w:rsidRDefault="00A13A16" w:rsidP="00A13A16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>Roll Call of Officers</w:t>
      </w:r>
    </w:p>
    <w:p w14:paraId="1E890798" w14:textId="708EE08C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 xml:space="preserve">President: Butch Lavallee                       Vice President: Michelle Perrin </w:t>
      </w:r>
    </w:p>
    <w:p w14:paraId="09F522B2" w14:textId="63D65D0A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>Secretary: Laura Imperadeiro</w:t>
      </w:r>
      <w:r w:rsidRPr="00275461">
        <w:rPr>
          <w:rFonts w:ascii="Adobe Garamond Pro" w:hAnsi="Adobe Garamond Pro"/>
          <w:sz w:val="24"/>
          <w:szCs w:val="24"/>
        </w:rPr>
        <w:tab/>
        <w:t xml:space="preserve">               Treasurer: Ginette Lemoine </w:t>
      </w:r>
    </w:p>
    <w:p w14:paraId="1C40BD4A" w14:textId="523354EC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 xml:space="preserve">Clerical: Tricia Sharp </w:t>
      </w:r>
      <w:r w:rsidRPr="00275461">
        <w:rPr>
          <w:rFonts w:ascii="Adobe Garamond Pro" w:hAnsi="Adobe Garamond Pro"/>
          <w:sz w:val="24"/>
          <w:szCs w:val="24"/>
        </w:rPr>
        <w:tab/>
      </w:r>
      <w:r w:rsidRPr="00275461">
        <w:rPr>
          <w:rFonts w:ascii="Adobe Garamond Pro" w:hAnsi="Adobe Garamond Pro"/>
          <w:sz w:val="24"/>
          <w:szCs w:val="24"/>
        </w:rPr>
        <w:tab/>
      </w:r>
      <w:r w:rsidRPr="00275461">
        <w:rPr>
          <w:rFonts w:ascii="Adobe Garamond Pro" w:hAnsi="Adobe Garamond Pro"/>
          <w:sz w:val="24"/>
          <w:szCs w:val="24"/>
        </w:rPr>
        <w:tab/>
      </w:r>
      <w:r w:rsidR="00154AF1">
        <w:rPr>
          <w:rFonts w:ascii="Adobe Garamond Pro" w:hAnsi="Adobe Garamond Pro"/>
          <w:sz w:val="24"/>
          <w:szCs w:val="24"/>
        </w:rPr>
        <w:t xml:space="preserve">   C</w:t>
      </w:r>
      <w:r w:rsidRPr="00275461">
        <w:rPr>
          <w:rFonts w:ascii="Adobe Garamond Pro" w:hAnsi="Adobe Garamond Pro"/>
          <w:sz w:val="24"/>
          <w:szCs w:val="24"/>
        </w:rPr>
        <w:t>ustodial: Leanne Gregorchuk</w:t>
      </w:r>
      <w:r w:rsidRPr="00275461">
        <w:rPr>
          <w:rFonts w:ascii="Adobe Garamond Pro" w:hAnsi="Adobe Garamond Pro"/>
          <w:i/>
          <w:iCs/>
          <w:sz w:val="24"/>
          <w:szCs w:val="24"/>
        </w:rPr>
        <w:t xml:space="preserve"> </w:t>
      </w:r>
    </w:p>
    <w:p w14:paraId="7AAA8351" w14:textId="77777777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 xml:space="preserve">Clerical: Chantale Leonard                      Custodial: Crystal Bell(regrets) </w:t>
      </w:r>
    </w:p>
    <w:p w14:paraId="7A7CA68B" w14:textId="297240DD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 xml:space="preserve">Bus Driver: Ray Devigne </w:t>
      </w:r>
      <w:r w:rsidRPr="00275461">
        <w:rPr>
          <w:rFonts w:ascii="Adobe Garamond Pro" w:hAnsi="Adobe Garamond Pro"/>
          <w:sz w:val="24"/>
          <w:szCs w:val="24"/>
        </w:rPr>
        <w:tab/>
      </w:r>
      <w:r w:rsidRPr="00275461">
        <w:rPr>
          <w:rFonts w:ascii="Adobe Garamond Pro" w:hAnsi="Adobe Garamond Pro"/>
          <w:sz w:val="24"/>
          <w:szCs w:val="24"/>
        </w:rPr>
        <w:tab/>
        <w:t xml:space="preserve">    Maintenance: Justin Ho</w:t>
      </w:r>
    </w:p>
    <w:p w14:paraId="1B0E26E6" w14:textId="1F2F319C" w:rsidR="00A13A16" w:rsidRPr="00275461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275461">
        <w:rPr>
          <w:rFonts w:ascii="Adobe Garamond Pro" w:hAnsi="Adobe Garamond Pro"/>
          <w:sz w:val="24"/>
          <w:szCs w:val="24"/>
        </w:rPr>
        <w:t>Warden: Thomas Brereton</w:t>
      </w:r>
    </w:p>
    <w:p w14:paraId="08F6F789" w14:textId="77777777" w:rsidR="00A13A16" w:rsidRDefault="00A13A16" w:rsidP="00A13A1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117AF03A" w14:textId="3ACC4B17" w:rsidR="00A13A16" w:rsidRDefault="00A13A16" w:rsidP="00A13A16">
      <w:pPr>
        <w:pStyle w:val="ListParagraph"/>
        <w:numPr>
          <w:ilvl w:val="0"/>
          <w:numId w:val="1"/>
        </w:numPr>
      </w:pPr>
      <w:r>
        <w:t xml:space="preserve">There were no minutes to approve for June </w:t>
      </w:r>
    </w:p>
    <w:p w14:paraId="4EB76735" w14:textId="31CA81B3" w:rsidR="00A13A16" w:rsidRDefault="00A13A16" w:rsidP="00A13A16">
      <w:pPr>
        <w:pStyle w:val="ListParagraph"/>
        <w:numPr>
          <w:ilvl w:val="0"/>
          <w:numId w:val="1"/>
        </w:numPr>
      </w:pPr>
      <w:r>
        <w:t xml:space="preserve">Treasurer report </w:t>
      </w:r>
      <w:proofErr w:type="gramStart"/>
      <w:r>
        <w:t>was approved</w:t>
      </w:r>
      <w:proofErr w:type="gramEnd"/>
      <w:r>
        <w:t xml:space="preserve"> and passed</w:t>
      </w:r>
    </w:p>
    <w:p w14:paraId="3070A875" w14:textId="64751C95" w:rsidR="00A13A16" w:rsidRDefault="00A13A16" w:rsidP="00A13A16">
      <w:pPr>
        <w:pStyle w:val="ListParagraph"/>
        <w:numPr>
          <w:ilvl w:val="0"/>
          <w:numId w:val="1"/>
        </w:numPr>
      </w:pPr>
      <w:r>
        <w:t>Committee Reports</w:t>
      </w:r>
    </w:p>
    <w:p w14:paraId="694EF060" w14:textId="18E4CE59" w:rsidR="00A13A16" w:rsidRDefault="00A13A16" w:rsidP="00A13A16">
      <w:pPr>
        <w:pStyle w:val="ListParagraph"/>
        <w:numPr>
          <w:ilvl w:val="0"/>
          <w:numId w:val="2"/>
        </w:numPr>
      </w:pPr>
      <w:r>
        <w:t>Clerical: highlights and discussion regarding clerical meeting with the Board Office (June 12</w:t>
      </w:r>
      <w:r w:rsidR="00275461">
        <w:t>) Power</w:t>
      </w:r>
      <w:r>
        <w:t xml:space="preserve"> School training to be continued, </w:t>
      </w:r>
      <w:r w:rsidR="00275461">
        <w:t>meaningful</w:t>
      </w:r>
      <w:r>
        <w:t xml:space="preserve"> PD sessions for </w:t>
      </w:r>
      <w:r w:rsidR="00275461">
        <w:t>Clerical, International</w:t>
      </w:r>
      <w:r>
        <w:t xml:space="preserve"> Program and Newcomers </w:t>
      </w:r>
      <w:r w:rsidR="00275461">
        <w:t>registration</w:t>
      </w:r>
      <w:r>
        <w:t xml:space="preserve"> – looking at streamlining the application </w:t>
      </w:r>
      <w:r w:rsidR="00275461">
        <w:t>process,</w:t>
      </w:r>
      <w:r>
        <w:t xml:space="preserve"> sit/stand desk approval process (medical notes) and staffing allocations, job descriptions for school secretaries and library tech -in draft stage. </w:t>
      </w:r>
    </w:p>
    <w:p w14:paraId="6E96160E" w14:textId="5801B739" w:rsidR="004B12FA" w:rsidRDefault="00A13A16" w:rsidP="00275461">
      <w:pPr>
        <w:pStyle w:val="ListParagraph"/>
        <w:ind w:left="1080"/>
      </w:pPr>
      <w:r>
        <w:t xml:space="preserve">A further discussion on sit/stand desk on type and installation that were not work friendly </w:t>
      </w:r>
      <w:r w:rsidR="004B12FA">
        <w:t>and not efficient to do their work.</w:t>
      </w:r>
    </w:p>
    <w:p w14:paraId="35F28B26" w14:textId="7A04EDB5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Custodian – posting and letter </w:t>
      </w:r>
    </w:p>
    <w:p w14:paraId="30418BD2" w14:textId="77DB99EC" w:rsidR="004B12FA" w:rsidRDefault="00275461" w:rsidP="004B12FA">
      <w:pPr>
        <w:pStyle w:val="ListParagraph"/>
        <w:numPr>
          <w:ilvl w:val="0"/>
          <w:numId w:val="2"/>
        </w:numPr>
      </w:pPr>
      <w:r>
        <w:t>Maintenance</w:t>
      </w:r>
      <w:r w:rsidR="004B12FA">
        <w:t xml:space="preserve"> – posting and letters – new position as mover will be posted</w:t>
      </w:r>
    </w:p>
    <w:p w14:paraId="0CFF9200" w14:textId="2AD18B00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Bus drivers – more students this year to transport – 1 driver </w:t>
      </w:r>
      <w:proofErr w:type="gramStart"/>
      <w:r>
        <w:t>hired</w:t>
      </w:r>
      <w:proofErr w:type="gramEnd"/>
    </w:p>
    <w:p w14:paraId="5A19D0FB" w14:textId="45E1D5D8" w:rsidR="004B12FA" w:rsidRDefault="00275461" w:rsidP="004B12FA">
      <w:pPr>
        <w:pStyle w:val="ListParagraph"/>
        <w:numPr>
          <w:ilvl w:val="0"/>
          <w:numId w:val="2"/>
        </w:numPr>
      </w:pPr>
      <w:r>
        <w:t>Negotiation</w:t>
      </w:r>
      <w:r w:rsidR="004B12FA">
        <w:t>: proposal sent to CUPE, and then requesting dates to the BO to meet</w:t>
      </w:r>
    </w:p>
    <w:p w14:paraId="60CED66F" w14:textId="0CF53A39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Health &amp; Safety- Next meeting October </w:t>
      </w:r>
      <w:r w:rsidR="00275461">
        <w:t>21,</w:t>
      </w:r>
      <w:r>
        <w:t xml:space="preserve"> there will be </w:t>
      </w:r>
      <w:proofErr w:type="gramStart"/>
      <w:r>
        <w:t>new</w:t>
      </w:r>
      <w:proofErr w:type="gramEnd"/>
      <w:r>
        <w:t xml:space="preserve"> course for representatives to </w:t>
      </w:r>
      <w:proofErr w:type="gramStart"/>
      <w:r>
        <w:t>take</w:t>
      </w:r>
      <w:proofErr w:type="gramEnd"/>
    </w:p>
    <w:p w14:paraId="71C6E654" w14:textId="3A490785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By-laws – waiting on approval from CUPE </w:t>
      </w:r>
      <w:proofErr w:type="gramStart"/>
      <w:r>
        <w:t>national</w:t>
      </w:r>
      <w:proofErr w:type="gramEnd"/>
    </w:p>
    <w:p w14:paraId="39E23A91" w14:textId="1A4BAF96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Social Committee – event will be held in January – any ideas are </w:t>
      </w:r>
      <w:proofErr w:type="gramStart"/>
      <w:r>
        <w:t>welcome</w:t>
      </w:r>
      <w:proofErr w:type="gramEnd"/>
    </w:p>
    <w:p w14:paraId="346F6F31" w14:textId="7B4BEE51" w:rsidR="004B12FA" w:rsidRDefault="004B12FA" w:rsidP="004B12FA">
      <w:pPr>
        <w:pStyle w:val="ListParagraph"/>
        <w:numPr>
          <w:ilvl w:val="0"/>
          <w:numId w:val="2"/>
        </w:numPr>
      </w:pPr>
      <w:r>
        <w:t xml:space="preserve">Slam – motion to send 4 executive member – </w:t>
      </w:r>
      <w:proofErr w:type="gramStart"/>
      <w:r>
        <w:t>CARRIED</w:t>
      </w:r>
      <w:proofErr w:type="gramEnd"/>
    </w:p>
    <w:p w14:paraId="5FF9A603" w14:textId="365B66DF" w:rsidR="004B12FA" w:rsidRDefault="004B12FA" w:rsidP="004B12FA">
      <w:pPr>
        <w:pStyle w:val="ListParagraph"/>
        <w:ind w:left="1080"/>
      </w:pPr>
      <w:r>
        <w:t xml:space="preserve">School Sector – October 4, - </w:t>
      </w:r>
      <w:r w:rsidR="00275461">
        <w:t>Brandon -</w:t>
      </w:r>
      <w:r>
        <w:t xml:space="preserve"> Motion to send 4 executive members – </w:t>
      </w:r>
      <w:proofErr w:type="gramStart"/>
      <w:r>
        <w:t>CARRIED</w:t>
      </w:r>
      <w:proofErr w:type="gramEnd"/>
    </w:p>
    <w:p w14:paraId="480976C2" w14:textId="633E4460" w:rsidR="004B12FA" w:rsidRDefault="004B12FA" w:rsidP="004B12FA">
      <w:pPr>
        <w:pStyle w:val="ListParagraph"/>
        <w:numPr>
          <w:ilvl w:val="0"/>
          <w:numId w:val="1"/>
        </w:numPr>
      </w:pPr>
      <w:r>
        <w:t>New Business</w:t>
      </w:r>
    </w:p>
    <w:p w14:paraId="1F0C6E28" w14:textId="596BE841" w:rsidR="004B12FA" w:rsidRDefault="004B12FA" w:rsidP="004B12FA">
      <w:pPr>
        <w:pStyle w:val="ListParagraph"/>
        <w:ind w:left="360"/>
      </w:pPr>
      <w:r>
        <w:t xml:space="preserve">Motion to send delegates to CUPE MB, Slam, School Sector for the 2024-2024 school year – </w:t>
      </w:r>
      <w:proofErr w:type="gramStart"/>
      <w:r>
        <w:t>CARRIED</w:t>
      </w:r>
      <w:proofErr w:type="gramEnd"/>
    </w:p>
    <w:p w14:paraId="764E6F27" w14:textId="171A756D" w:rsidR="004B12FA" w:rsidRDefault="004B12FA" w:rsidP="004B12FA">
      <w:r>
        <w:t xml:space="preserve">           </w:t>
      </w:r>
      <w:r w:rsidR="00275461">
        <w:t>Audit ready to signed – sending to National and Morgan (local representative</w:t>
      </w:r>
      <w:proofErr w:type="gramStart"/>
      <w:r w:rsidR="00275461">
        <w:t>) ,</w:t>
      </w:r>
      <w:proofErr w:type="gramEnd"/>
      <w:r w:rsidR="00275461">
        <w:t xml:space="preserve"> questions regarding pony and posting,</w:t>
      </w:r>
    </w:p>
    <w:p w14:paraId="3E30009E" w14:textId="74F51E87" w:rsidR="00275461" w:rsidRDefault="00275461" w:rsidP="00275461">
      <w:pPr>
        <w:pStyle w:val="ListParagraph"/>
        <w:numPr>
          <w:ilvl w:val="0"/>
          <w:numId w:val="1"/>
        </w:numPr>
      </w:pPr>
      <w:r>
        <w:t xml:space="preserve">Good of Union – 9 cards and donations to members on sick leave, </w:t>
      </w:r>
      <w:proofErr w:type="gramStart"/>
      <w:r>
        <w:t>4</w:t>
      </w:r>
      <w:proofErr w:type="gramEnd"/>
      <w:r>
        <w:t xml:space="preserve"> cards and or donations for passing of family members</w:t>
      </w:r>
    </w:p>
    <w:p w14:paraId="0F9FA101" w14:textId="74D00FB7" w:rsidR="00275461" w:rsidRDefault="00275461" w:rsidP="00275461">
      <w:r>
        <w:t>Meeting adjourned – 10:35</w:t>
      </w:r>
    </w:p>
    <w:p w14:paraId="469B6158" w14:textId="77777777" w:rsidR="004B12FA" w:rsidRDefault="004B12FA" w:rsidP="004B12FA">
      <w:pPr>
        <w:pStyle w:val="ListParagraph"/>
        <w:ind w:left="360"/>
      </w:pPr>
    </w:p>
    <w:sectPr w:rsidR="004B12FA" w:rsidSect="00275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9FA"/>
    <w:multiLevelType w:val="hybridMultilevel"/>
    <w:tmpl w:val="A77A7C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1A08"/>
    <w:multiLevelType w:val="hybridMultilevel"/>
    <w:tmpl w:val="B5286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87007"/>
    <w:multiLevelType w:val="hybridMultilevel"/>
    <w:tmpl w:val="175806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664313">
    <w:abstractNumId w:val="2"/>
  </w:num>
  <w:num w:numId="2" w16cid:durableId="1144153445">
    <w:abstractNumId w:val="0"/>
  </w:num>
  <w:num w:numId="3" w16cid:durableId="7870315">
    <w:abstractNumId w:val="1"/>
  </w:num>
  <w:num w:numId="4" w16cid:durableId="6345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6"/>
    <w:rsid w:val="00077B54"/>
    <w:rsid w:val="00154AF1"/>
    <w:rsid w:val="00275461"/>
    <w:rsid w:val="004B12FA"/>
    <w:rsid w:val="0055310C"/>
    <w:rsid w:val="006D2AF4"/>
    <w:rsid w:val="00703A42"/>
    <w:rsid w:val="00A13A16"/>
    <w:rsid w:val="00C85CAE"/>
    <w:rsid w:val="00D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9594"/>
  <w15:chartTrackingRefBased/>
  <w15:docId w15:val="{62BA8388-F435-403D-80BF-293692F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Imperadeiro</dc:creator>
  <cp:keywords/>
  <dc:description/>
  <cp:lastModifiedBy>Ginette Lemoine</cp:lastModifiedBy>
  <cp:revision>3</cp:revision>
  <dcterms:created xsi:type="dcterms:W3CDTF">2024-10-22T14:36:00Z</dcterms:created>
  <dcterms:modified xsi:type="dcterms:W3CDTF">2024-10-22T14:40:00Z</dcterms:modified>
</cp:coreProperties>
</file>